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学生点名册(考勤表)导出和打印</w:t>
      </w:r>
    </w:p>
    <w:p>
      <w:pPr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1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进入位置</w:t>
      </w:r>
    </w:p>
    <w:p>
      <w:pPr>
        <w:ind w:left="630" w:hanging="630" w:hangingChars="300"/>
      </w:pPr>
      <w:r>
        <w:drawing>
          <wp:inline distT="0" distB="0" distL="0" distR="0">
            <wp:extent cx="8863330" cy="3820795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sz w:val="24"/>
          <w:szCs w:val="24"/>
        </w:rPr>
        <w:t>2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进入界面后，看见的是本人任课的课表，向下移动下拉框，可见下图内容：</w:t>
      </w:r>
    </w:p>
    <w:p/>
    <w:p>
      <w:pPr>
        <w:rPr>
          <w:rFonts w:hint="eastAsia"/>
        </w:rPr>
      </w:pPr>
      <w:r>
        <w:drawing>
          <wp:inline distT="0" distB="0" distL="0" distR="0">
            <wp:extent cx="8863330" cy="426847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720" w:firstLineChars="300"/>
      </w:pPr>
      <w:r>
        <w:rPr>
          <w:rFonts w:hint="eastAsia" w:ascii="微软雅黑" w:hAnsi="微软雅黑" w:eastAsia="微软雅黑"/>
          <w:sz w:val="24"/>
          <w:szCs w:val="24"/>
        </w:rPr>
        <w:t>3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</w:rPr>
        <w:t>下面出来的就是点名册（考勤表）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2936240</wp:posOffset>
                </wp:positionH>
                <wp:positionV relativeFrom="paragraph">
                  <wp:posOffset>639445</wp:posOffset>
                </wp:positionV>
                <wp:extent cx="1837690" cy="76200"/>
                <wp:effectExtent l="6350" t="6350" r="22860" b="127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69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31.2pt;margin-top:50.35pt;height:6pt;width:144.7pt;z-index:251661312;v-text-anchor:middle;mso-width-relative:page;mso-height-relative:page;" fillcolor="#5B9BD5 [3204]" filled="t" stroked="t" coordsize="21600,21600" o:gfxdata="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XBxST9wAAAALAQAADwAAAAAAAAABACAAAAAiAAAAZHJzL2Rvd25yZXYueG1s&#10;UEsBAhQAFAAAAAgAh07iQJf/fzpmAgAAxgQAAA4AAAAAAAAAAQAgAAAAKwEAAGRycy9lMm9Eb2Mu&#10;eG1sUEsFBgAAAAAGAAYAWQEAAAM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bookmarkStart w:id="0" w:name="_GoBack"/>
      <w:r>
        <w:drawing>
          <wp:inline distT="0" distB="0" distL="0" distR="0">
            <wp:extent cx="8863330" cy="4125595"/>
            <wp:effectExtent l="0" t="0" r="1397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2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525145</wp:posOffset>
                </wp:positionV>
                <wp:extent cx="571500" cy="76200"/>
                <wp:effectExtent l="6350" t="6350" r="12700" b="127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.7pt;margin-top:41.35pt;height:6pt;width:45pt;z-index:251659264;v-text-anchor:middle;mso-width-relative:page;mso-height-relative:page;" fillcolor="#5B9BD5 [3204]" filled="t" stroked="t" coordsize="21600,21600" o:gfxdata="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YuHVgtoAAAAIAQAADwAAAAAAAAABACAAAAAiAAAAZHJzL2Rvd25yZXYueG1sUEsB&#10;AhQAFAAAAAgAh07iQClpFa1lAgAAxQQAAA4AAAAAAAAAAQAgAAAAKQ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648970</wp:posOffset>
                </wp:positionV>
                <wp:extent cx="323850" cy="7620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288415" y="1744345"/>
                          <a:ext cx="32385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45pt;margin-top:51.1pt;height:6pt;width:25.5pt;z-index:251658240;v-text-anchor:middle;mso-width-relative:page;mso-height-relative:page;" fillcolor="#5B9BD5 [3204]" filled="t" stroked="t" coordsize="21600,21600" o:gfxdata="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4W25StsAAAAKAQAADwAAAAAAAAABACAAAAAiAAAAZHJzL2Rv&#10;d25yZXYueG1sUEsBAhQAFAAAAAgAh07iQGiea7JwAgAA0QQAAA4AAAAAAAAAAQAgAAAAKgEAAGRy&#10;cy9lMm9Eb2MueG1sUEsFBgAAAAAGAAYAWQEAAAwGAAAAAA=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A3"/>
    <w:rsid w:val="00056065"/>
    <w:rsid w:val="0034664A"/>
    <w:rsid w:val="003D5DBA"/>
    <w:rsid w:val="00411AA3"/>
    <w:rsid w:val="0062106A"/>
    <w:rsid w:val="00657F23"/>
    <w:rsid w:val="006E5F11"/>
    <w:rsid w:val="007735B5"/>
    <w:rsid w:val="00832099"/>
    <w:rsid w:val="009D264D"/>
    <w:rsid w:val="00A02607"/>
    <w:rsid w:val="00AC77DC"/>
    <w:rsid w:val="00BA1761"/>
    <w:rsid w:val="00C73415"/>
    <w:rsid w:val="00E72DC5"/>
    <w:rsid w:val="00E816A4"/>
    <w:rsid w:val="00F1550C"/>
    <w:rsid w:val="5D5859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</Words>
  <Characters>72</Characters>
  <Lines>1</Lines>
  <Paragraphs>1</Paragraphs>
  <TotalTime>0</TotalTime>
  <ScaleCrop>false</ScaleCrop>
  <LinksUpToDate>false</LinksUpToDate>
  <CharactersWithSpaces>83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2019-02-27T00:54:00Z</dcterms:created>
  <dc:creator>李 效弘</dc:creator>
  <cp:lastModifiedBy>Operator</cp:lastModifiedBy>
  <dcterms:modified xsi:type="dcterms:W3CDTF">2019-02-27T07:01:04Z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