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20" w:rsidRDefault="00206620">
      <w:pPr>
        <w:rPr>
          <w:rFonts w:hint="eastAsi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1305"/>
        <w:gridCol w:w="1388"/>
        <w:gridCol w:w="1484"/>
        <w:gridCol w:w="768"/>
        <w:gridCol w:w="1717"/>
      </w:tblGrid>
      <w:tr w:rsidR="00206620" w:rsidRPr="00206620" w:rsidTr="00FC0CB6">
        <w:trPr>
          <w:trHeight w:val="662"/>
        </w:trPr>
        <w:tc>
          <w:tcPr>
            <w:tcW w:w="9918" w:type="dxa"/>
            <w:gridSpan w:val="8"/>
          </w:tcPr>
          <w:p w:rsidR="00206620" w:rsidRPr="00206620" w:rsidRDefault="00206620" w:rsidP="00206620">
            <w:pPr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 w:rsidRPr="0020662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2017暑期</w:t>
            </w:r>
            <w:r w:rsidRPr="00206620">
              <w:rPr>
                <w:rFonts w:ascii="华文仿宋" w:eastAsia="华文仿宋" w:hAnsi="华文仿宋"/>
                <w:b/>
                <w:sz w:val="28"/>
                <w:szCs w:val="28"/>
              </w:rPr>
              <w:t>工作营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报名</w:t>
            </w:r>
            <w:r w:rsidRPr="00206620">
              <w:rPr>
                <w:rFonts w:ascii="华文仿宋" w:eastAsia="华文仿宋" w:hAnsi="华文仿宋"/>
                <w:b/>
                <w:sz w:val="28"/>
                <w:szCs w:val="28"/>
              </w:rPr>
              <w:t>表</w:t>
            </w:r>
          </w:p>
        </w:tc>
      </w:tr>
      <w:tr w:rsidR="00FC0CB6" w:rsidRPr="00FC0CB6" w:rsidTr="00FC0CB6">
        <w:trPr>
          <w:trHeight w:val="841"/>
        </w:trPr>
        <w:tc>
          <w:tcPr>
            <w:tcW w:w="846" w:type="dxa"/>
          </w:tcPr>
          <w:p w:rsidR="00206620" w:rsidRPr="00FC0CB6" w:rsidRDefault="00206620" w:rsidP="0020662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 w:rsidR="00206620" w:rsidRPr="00FC0CB6" w:rsidRDefault="00206620" w:rsidP="0020662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620" w:rsidRPr="00FC0CB6" w:rsidRDefault="00206620" w:rsidP="0020662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>年级</w:t>
            </w:r>
          </w:p>
        </w:tc>
        <w:tc>
          <w:tcPr>
            <w:tcW w:w="1305" w:type="dxa"/>
          </w:tcPr>
          <w:p w:rsidR="00206620" w:rsidRPr="00FC0CB6" w:rsidRDefault="00206620" w:rsidP="0020662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88" w:type="dxa"/>
          </w:tcPr>
          <w:p w:rsidR="00206620" w:rsidRPr="00FC0CB6" w:rsidRDefault="00206620" w:rsidP="0020662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>专业</w:t>
            </w:r>
          </w:p>
        </w:tc>
        <w:tc>
          <w:tcPr>
            <w:tcW w:w="1484" w:type="dxa"/>
          </w:tcPr>
          <w:p w:rsidR="00206620" w:rsidRPr="00FC0CB6" w:rsidRDefault="00206620" w:rsidP="0020662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68" w:type="dxa"/>
          </w:tcPr>
          <w:p w:rsidR="00206620" w:rsidRPr="00FC0CB6" w:rsidRDefault="00206620" w:rsidP="00206620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>导师</w:t>
            </w:r>
          </w:p>
        </w:tc>
        <w:tc>
          <w:tcPr>
            <w:tcW w:w="1717" w:type="dxa"/>
          </w:tcPr>
          <w:p w:rsidR="00206620" w:rsidRPr="00FC0CB6" w:rsidRDefault="00206620" w:rsidP="0020662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C0CB6" w:rsidRPr="00FC0CB6" w:rsidTr="00FC0CB6">
        <w:trPr>
          <w:trHeight w:val="696"/>
        </w:trPr>
        <w:tc>
          <w:tcPr>
            <w:tcW w:w="846" w:type="dxa"/>
          </w:tcPr>
          <w:p w:rsidR="00FC0CB6" w:rsidRPr="00FC0CB6" w:rsidRDefault="00FC0CB6" w:rsidP="00FC0CB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>手机</w:t>
            </w:r>
          </w:p>
        </w:tc>
        <w:tc>
          <w:tcPr>
            <w:tcW w:w="2410" w:type="dxa"/>
            <w:gridSpan w:val="2"/>
          </w:tcPr>
          <w:p w:rsidR="00FC0CB6" w:rsidRPr="00FC0CB6" w:rsidRDefault="00FC0CB6" w:rsidP="0020662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5" w:type="dxa"/>
          </w:tcPr>
          <w:p w:rsidR="00FC0CB6" w:rsidRPr="00FC0CB6" w:rsidRDefault="00FC0CB6" w:rsidP="0020662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>邮箱</w:t>
            </w:r>
          </w:p>
        </w:tc>
        <w:tc>
          <w:tcPr>
            <w:tcW w:w="1388" w:type="dxa"/>
          </w:tcPr>
          <w:p w:rsidR="00FC0CB6" w:rsidRPr="00FC0CB6" w:rsidRDefault="00FC0CB6" w:rsidP="0020662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FC0CB6" w:rsidRPr="00FC0CB6" w:rsidRDefault="00FC0CB6" w:rsidP="00FC0CB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>报名</w:t>
            </w:r>
            <w:r w:rsidRPr="00FC0CB6">
              <w:rPr>
                <w:rFonts w:ascii="华文仿宋" w:eastAsia="华文仿宋" w:hAnsi="华文仿宋"/>
                <w:sz w:val="24"/>
                <w:szCs w:val="24"/>
              </w:rPr>
              <w:t>工作</w:t>
            </w: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>组号码</w:t>
            </w:r>
          </w:p>
        </w:tc>
        <w:tc>
          <w:tcPr>
            <w:tcW w:w="1717" w:type="dxa"/>
          </w:tcPr>
          <w:p w:rsidR="00FC0CB6" w:rsidRPr="00FC0CB6" w:rsidRDefault="00FC0CB6" w:rsidP="0020662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06620" w:rsidRPr="00FC0CB6" w:rsidTr="00FC0CB6">
        <w:trPr>
          <w:trHeight w:val="3144"/>
        </w:trPr>
        <w:tc>
          <w:tcPr>
            <w:tcW w:w="846" w:type="dxa"/>
          </w:tcPr>
          <w:p w:rsidR="00206620" w:rsidRPr="00FC0CB6" w:rsidRDefault="00206620" w:rsidP="0020662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>学业</w:t>
            </w:r>
          </w:p>
          <w:p w:rsidR="00206620" w:rsidRPr="00FC0CB6" w:rsidRDefault="00206620" w:rsidP="00206620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FC0CB6">
              <w:rPr>
                <w:rFonts w:ascii="华文仿宋" w:eastAsia="华文仿宋" w:hAnsi="华文仿宋"/>
                <w:sz w:val="24"/>
                <w:szCs w:val="24"/>
              </w:rPr>
              <w:t>情况</w:t>
            </w:r>
          </w:p>
        </w:tc>
        <w:tc>
          <w:tcPr>
            <w:tcW w:w="9072" w:type="dxa"/>
            <w:gridSpan w:val="7"/>
          </w:tcPr>
          <w:p w:rsidR="00206620" w:rsidRPr="00FC0CB6" w:rsidRDefault="00FF1980" w:rsidP="00206620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>成绩</w:t>
            </w:r>
            <w:r w:rsidRPr="00FC0CB6">
              <w:rPr>
                <w:rFonts w:ascii="华文仿宋" w:eastAsia="华文仿宋" w:hAnsi="华文仿宋"/>
                <w:sz w:val="24"/>
                <w:szCs w:val="24"/>
              </w:rPr>
              <w:t>排名：</w:t>
            </w:r>
          </w:p>
          <w:p w:rsidR="00FF1980" w:rsidRPr="00FC0CB6" w:rsidRDefault="00FF1980" w:rsidP="00206620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FF1980" w:rsidRPr="00FC0CB6" w:rsidRDefault="00FF1980" w:rsidP="00206620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>英语</w:t>
            </w:r>
            <w:r w:rsidRPr="00FC0CB6">
              <w:rPr>
                <w:rFonts w:ascii="华文仿宋" w:eastAsia="华文仿宋" w:hAnsi="华文仿宋"/>
                <w:sz w:val="24"/>
                <w:szCs w:val="24"/>
              </w:rPr>
              <w:t>成绩：</w:t>
            </w:r>
          </w:p>
          <w:p w:rsidR="00FF1980" w:rsidRPr="00FC0CB6" w:rsidRDefault="00FF1980" w:rsidP="00206620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FF1980" w:rsidRPr="00FC0CB6" w:rsidRDefault="00FF1980" w:rsidP="00206620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>学习</w:t>
            </w:r>
            <w:r w:rsidRPr="00FC0CB6">
              <w:rPr>
                <w:rFonts w:ascii="华文仿宋" w:eastAsia="华文仿宋" w:hAnsi="华文仿宋"/>
                <w:sz w:val="24"/>
                <w:szCs w:val="24"/>
              </w:rPr>
              <w:t>能力</w:t>
            </w: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>自述</w:t>
            </w:r>
            <w:r w:rsidRPr="00FC0CB6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  <w:p w:rsidR="00FF1980" w:rsidRPr="00FC0CB6" w:rsidRDefault="00FF1980" w:rsidP="00206620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</w:tc>
      </w:tr>
      <w:tr w:rsidR="00FF1980" w:rsidRPr="00FC0CB6" w:rsidTr="00FC0CB6">
        <w:trPr>
          <w:trHeight w:val="3397"/>
        </w:trPr>
        <w:tc>
          <w:tcPr>
            <w:tcW w:w="846" w:type="dxa"/>
          </w:tcPr>
          <w:p w:rsidR="00FF1980" w:rsidRPr="00FC0CB6" w:rsidRDefault="00BB0683" w:rsidP="00206620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个</w:t>
            </w:r>
            <w:r w:rsidR="00FF1980" w:rsidRPr="00FC0CB6">
              <w:rPr>
                <w:rFonts w:ascii="华文仿宋" w:eastAsia="华文仿宋" w:hAnsi="华文仿宋" w:hint="eastAsia"/>
                <w:sz w:val="24"/>
                <w:szCs w:val="24"/>
              </w:rPr>
              <w:t>人</w:t>
            </w:r>
            <w:r w:rsidR="00FF1980" w:rsidRPr="00FC0CB6">
              <w:rPr>
                <w:rFonts w:ascii="华文仿宋" w:eastAsia="华文仿宋" w:hAnsi="华文仿宋"/>
                <w:sz w:val="24"/>
                <w:szCs w:val="24"/>
              </w:rPr>
              <w:t>简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F1980" w:rsidRPr="00FC0CB6">
              <w:rPr>
                <w:rFonts w:ascii="华文仿宋" w:eastAsia="华文仿宋" w:hAnsi="华文仿宋"/>
                <w:sz w:val="24"/>
                <w:szCs w:val="24"/>
              </w:rPr>
              <w:t>介</w:t>
            </w:r>
          </w:p>
        </w:tc>
        <w:tc>
          <w:tcPr>
            <w:tcW w:w="9072" w:type="dxa"/>
            <w:gridSpan w:val="7"/>
          </w:tcPr>
          <w:p w:rsidR="00FF1980" w:rsidRPr="00FC0CB6" w:rsidRDefault="00FF1980" w:rsidP="00206620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</w:tc>
      </w:tr>
      <w:tr w:rsidR="00FF1980" w:rsidRPr="00FC0CB6" w:rsidTr="00FC0CB6">
        <w:trPr>
          <w:trHeight w:val="3397"/>
        </w:trPr>
        <w:tc>
          <w:tcPr>
            <w:tcW w:w="846" w:type="dxa"/>
          </w:tcPr>
          <w:p w:rsidR="00FF1980" w:rsidRPr="00FC0CB6" w:rsidRDefault="00FF1980" w:rsidP="00206620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>面试</w:t>
            </w:r>
            <w:r w:rsidRPr="00FC0CB6">
              <w:rPr>
                <w:rFonts w:ascii="华文仿宋" w:eastAsia="华文仿宋" w:hAnsi="华文仿宋"/>
                <w:sz w:val="24"/>
                <w:szCs w:val="24"/>
              </w:rPr>
              <w:t>工作组意见</w:t>
            </w:r>
          </w:p>
        </w:tc>
        <w:tc>
          <w:tcPr>
            <w:tcW w:w="9072" w:type="dxa"/>
            <w:gridSpan w:val="7"/>
          </w:tcPr>
          <w:p w:rsidR="00FF1980" w:rsidRPr="00FC0CB6" w:rsidRDefault="00FF1980" w:rsidP="00206620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FF1980" w:rsidRPr="00FC0CB6" w:rsidRDefault="00FF1980" w:rsidP="00206620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FF1980" w:rsidRPr="00FC0CB6" w:rsidRDefault="00FF1980" w:rsidP="00FF1980">
            <w:pPr>
              <w:wordWrap w:val="0"/>
              <w:ind w:right="48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FF1980" w:rsidRPr="00FC0CB6" w:rsidRDefault="00FF1980" w:rsidP="00FF1980">
            <w:pPr>
              <w:wordWrap w:val="0"/>
              <w:ind w:right="48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FF1980" w:rsidRPr="00FC0CB6" w:rsidRDefault="00FF1980" w:rsidP="00FF1980">
            <w:pPr>
              <w:wordWrap w:val="0"/>
              <w:ind w:right="48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FF1980" w:rsidRPr="00FC0CB6" w:rsidRDefault="00FF1980" w:rsidP="00FF1980">
            <w:pPr>
              <w:wordWrap w:val="0"/>
              <w:ind w:right="480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>面试</w:t>
            </w:r>
            <w:r w:rsidRPr="00FC0CB6">
              <w:rPr>
                <w:rFonts w:ascii="华文仿宋" w:eastAsia="华文仿宋" w:hAnsi="华文仿宋"/>
                <w:sz w:val="24"/>
                <w:szCs w:val="24"/>
              </w:rPr>
              <w:t>工作组（</w:t>
            </w: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>签字</w:t>
            </w:r>
            <w:r w:rsidRPr="00FC0CB6">
              <w:rPr>
                <w:rFonts w:ascii="华文仿宋" w:eastAsia="华文仿宋" w:hAnsi="华文仿宋"/>
                <w:sz w:val="24"/>
                <w:szCs w:val="24"/>
              </w:rPr>
              <w:t>）</w:t>
            </w: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 xml:space="preserve">：  </w:t>
            </w:r>
            <w:r w:rsidRPr="00FC0CB6">
              <w:rPr>
                <w:rFonts w:ascii="华文仿宋" w:eastAsia="华文仿宋" w:hAnsi="华文仿宋"/>
                <w:sz w:val="24"/>
                <w:szCs w:val="24"/>
              </w:rPr>
              <w:t xml:space="preserve">                                 </w:t>
            </w:r>
            <w:r w:rsidRPr="00FC0CB6">
              <w:rPr>
                <w:rFonts w:ascii="华文仿宋" w:eastAsia="华文仿宋" w:hAnsi="华文仿宋" w:hint="eastAsia"/>
                <w:sz w:val="24"/>
                <w:szCs w:val="24"/>
              </w:rPr>
              <w:t xml:space="preserve"> 年  月  日</w:t>
            </w:r>
          </w:p>
        </w:tc>
      </w:tr>
    </w:tbl>
    <w:p w:rsidR="00206620" w:rsidRPr="00FC0CB6" w:rsidRDefault="00206620" w:rsidP="00FF1980">
      <w:pPr>
        <w:rPr>
          <w:rFonts w:ascii="华文仿宋" w:eastAsia="华文仿宋" w:hAnsi="华文仿宋" w:hint="eastAsia"/>
          <w:sz w:val="24"/>
          <w:szCs w:val="24"/>
        </w:rPr>
      </w:pPr>
    </w:p>
    <w:sectPr w:rsidR="00206620" w:rsidRPr="00FC0CB6" w:rsidSect="0020662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20"/>
    <w:rsid w:val="00206620"/>
    <w:rsid w:val="0079307B"/>
    <w:rsid w:val="00BB0683"/>
    <w:rsid w:val="00FC0CB6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6FDF4-F6FD-42A8-9DE2-73E4DF5F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王璇</dc:creator>
  <cp:keywords/>
  <dc:description/>
  <cp:lastModifiedBy>王璇</cp:lastModifiedBy>
  <cp:revision>3</cp:revision>
  <dcterms:created xsi:type="dcterms:W3CDTF">2017-06-05T04:15:00Z</dcterms:created>
  <dcterms:modified xsi:type="dcterms:W3CDTF">2017-06-05T04:32:00Z</dcterms:modified>
</cp:coreProperties>
</file>